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B574" w14:textId="640B8A19" w:rsidR="006A7689" w:rsidRPr="006A7689" w:rsidRDefault="006A7689" w:rsidP="006A7689">
      <w:r w:rsidRPr="006A7689">
        <w:t xml:space="preserve">Sunday, September 20, </w:t>
      </w:r>
      <w:proofErr w:type="gramStart"/>
      <w:r w:rsidRPr="006A7689">
        <w:t>2026</w:t>
      </w:r>
      <w:proofErr w:type="gramEnd"/>
      <w:r w:rsidR="005A296F">
        <w:t xml:space="preserve"> </w:t>
      </w:r>
      <w:r w:rsidRPr="006A7689">
        <w:t>8:00 AM</w:t>
      </w:r>
      <w:r w:rsidR="005A296F">
        <w:t xml:space="preserve"> </w:t>
      </w:r>
      <w:r w:rsidRPr="006A7689">
        <w:t xml:space="preserve">to Friday, September 25, </w:t>
      </w:r>
      <w:proofErr w:type="gramStart"/>
      <w:r w:rsidRPr="006A7689">
        <w:t>2026</w:t>
      </w:r>
      <w:proofErr w:type="gramEnd"/>
      <w:r w:rsidR="005A296F">
        <w:t xml:space="preserve"> </w:t>
      </w:r>
      <w:r w:rsidRPr="006A7689">
        <w:t>5:00 PM CST</w:t>
      </w:r>
    </w:p>
    <w:p w14:paraId="4EF8DA5D" w14:textId="77777777" w:rsidR="006A7689" w:rsidRPr="006A7689" w:rsidRDefault="006A7689" w:rsidP="006A7689">
      <w:r w:rsidRPr="006A7689">
        <w:t>Category: National Certification</w:t>
      </w:r>
    </w:p>
    <w:p w14:paraId="3BDDF69B" w14:textId="77777777" w:rsidR="006A7689" w:rsidRPr="006A7689" w:rsidRDefault="002C6EFB" w:rsidP="006A7689">
      <w:r>
        <w:pict w14:anchorId="4DE94940">
          <v:rect id="_x0000_i1025" style="width:0;height:1.5pt" o:hralign="center" o:hrstd="t" o:hrnoshade="t" o:hr="t" fillcolor="#eee" stroked="f"/>
        </w:pict>
      </w:r>
    </w:p>
    <w:p w14:paraId="4D4A6376" w14:textId="71688FBC" w:rsidR="006A7689" w:rsidRPr="006A7689" w:rsidRDefault="006A7689" w:rsidP="006A7689">
      <w:r w:rsidRPr="006A7689">
        <w:rPr>
          <w:noProof/>
        </w:rPr>
        <w:drawing>
          <wp:inline distT="0" distB="0" distL="0" distR="0" wp14:anchorId="09ABF92A" wp14:editId="08A60298">
            <wp:extent cx="2197100" cy="2743200"/>
            <wp:effectExtent l="0" t="0" r="0" b="0"/>
            <wp:docPr id="8815979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686D3" w14:textId="77777777" w:rsidR="006A7689" w:rsidRPr="006A7689" w:rsidRDefault="006A7689" w:rsidP="006A7689">
      <w:r w:rsidRPr="006A7689">
        <w:rPr>
          <w:b/>
          <w:bCs/>
        </w:rPr>
        <w:t>2026 National Field Trials   </w:t>
      </w:r>
    </w:p>
    <w:p w14:paraId="75FF2823" w14:textId="6E8E5F8E" w:rsidR="006A7689" w:rsidRPr="006A7689" w:rsidRDefault="006A7689" w:rsidP="006A7689">
      <w:r w:rsidRPr="006A7689">
        <w:t xml:space="preserve">Hosted by Abilene, TX Police </w:t>
      </w:r>
      <w:r w:rsidR="005A296F" w:rsidRPr="006A7689">
        <w:t>Department USPCA</w:t>
      </w:r>
      <w:r w:rsidRPr="006A7689">
        <w:t xml:space="preserve"> Region 25 </w:t>
      </w:r>
    </w:p>
    <w:p w14:paraId="58B3BE99" w14:textId="55B5F457" w:rsidR="006A7689" w:rsidRPr="006A7689" w:rsidRDefault="006A7689" w:rsidP="006A7689">
      <w:r w:rsidRPr="006A7689">
        <w:t>Dates:   September 20th - 25</w:t>
      </w:r>
      <w:r w:rsidR="005A296F" w:rsidRPr="006A7689">
        <w:t>th, 2026</w:t>
      </w:r>
      <w:r w:rsidRPr="006A7689">
        <w:t>   </w:t>
      </w:r>
    </w:p>
    <w:p w14:paraId="02A3E567" w14:textId="73E305EA" w:rsidR="006A7689" w:rsidRPr="006A7689" w:rsidRDefault="006A7689" w:rsidP="006A7689">
      <w:r w:rsidRPr="006A7689">
        <w:t xml:space="preserve">Tentative Agenda will be coming with more </w:t>
      </w:r>
      <w:r w:rsidR="005A296F" w:rsidRPr="006A7689">
        <w:t>information.</w:t>
      </w:r>
    </w:p>
    <w:p w14:paraId="64A45085" w14:textId="77777777" w:rsidR="006A7689" w:rsidRPr="006A7689" w:rsidRDefault="006A7689" w:rsidP="006A7689">
      <w:r w:rsidRPr="006A7689">
        <w:t xml:space="preserve">Book your hotel </w:t>
      </w:r>
      <w:proofErr w:type="gramStart"/>
      <w:r w:rsidRPr="006A7689">
        <w:t>by</w:t>
      </w:r>
      <w:proofErr w:type="gramEnd"/>
      <w:r w:rsidRPr="006A7689">
        <w:t xml:space="preserve"> SEPTEMBER 11th.   </w:t>
      </w:r>
      <w:r w:rsidRPr="006A7689">
        <w:rPr>
          <w:b/>
          <w:bCs/>
        </w:rPr>
        <w:t xml:space="preserve">The hotel is the Double Tree by Hilton </w:t>
      </w:r>
      <w:proofErr w:type="gramStart"/>
      <w:r w:rsidRPr="006A7689">
        <w:rPr>
          <w:b/>
          <w:bCs/>
        </w:rPr>
        <w:t>Abilene,  Downtown</w:t>
      </w:r>
      <w:proofErr w:type="gramEnd"/>
      <w:r w:rsidRPr="006A7689">
        <w:rPr>
          <w:b/>
          <w:bCs/>
        </w:rPr>
        <w:t xml:space="preserve"> Convention Center.   500 Cypress St in Abilene. </w:t>
      </w:r>
      <w:r w:rsidRPr="006A7689">
        <w:t> </w:t>
      </w:r>
    </w:p>
    <w:p w14:paraId="0EB1EFB0" w14:textId="77777777" w:rsidR="006A7689" w:rsidRPr="006A7689" w:rsidRDefault="006A7689" w:rsidP="006A7689">
      <w:r w:rsidRPr="006A7689">
        <w:t>               You can make hotel reservations via this custom booking link:  </w:t>
      </w:r>
      <w:hyperlink r:id="rId5" w:history="1">
        <w:r w:rsidRPr="006A7689">
          <w:rPr>
            <w:rStyle w:val="Hyperlink"/>
          </w:rPr>
          <w:t>2026 USPCA National Canine Trials</w:t>
        </w:r>
      </w:hyperlink>
      <w:r w:rsidRPr="006A7689">
        <w:t>    OR by calling the hotel directly  1-325-999-1878.  Be sure to reference the USPCA 2026 National Canine Trials with the dates. (Sept 19th - 26</w:t>
      </w:r>
      <w:proofErr w:type="gramStart"/>
      <w:r w:rsidRPr="006A7689">
        <w:t>th)   </w:t>
      </w:r>
      <w:proofErr w:type="gramEnd"/>
      <w:r w:rsidRPr="006A7689">
        <w:t xml:space="preserve">Room and Tax will be paid by individuals and each reservation must be </w:t>
      </w:r>
      <w:proofErr w:type="gramStart"/>
      <w:r w:rsidRPr="006A7689">
        <w:t>secured</w:t>
      </w:r>
      <w:proofErr w:type="gramEnd"/>
      <w:r w:rsidRPr="006A7689">
        <w:t xml:space="preserve"> by CC.    Group rate $169.  </w:t>
      </w:r>
    </w:p>
    <w:p w14:paraId="5B44F699" w14:textId="77777777" w:rsidR="006A7689" w:rsidRPr="006A7689" w:rsidRDefault="006A7689" w:rsidP="006A7689">
      <w:r w:rsidRPr="006A7689">
        <w:t>National Trial Registration Fee is $200.   </w:t>
      </w:r>
      <w:proofErr w:type="gramStart"/>
      <w:r w:rsidRPr="006A7689">
        <w:t>Awards Banquet</w:t>
      </w:r>
      <w:proofErr w:type="gramEnd"/>
      <w:r w:rsidRPr="006A7689">
        <w:t xml:space="preserve"> fee is $25 per person.   </w:t>
      </w:r>
    </w:p>
    <w:p w14:paraId="7FB5263E" w14:textId="77777777" w:rsidR="006A7689" w:rsidRPr="006A7689" w:rsidRDefault="006A7689" w:rsidP="006A7689">
      <w:hyperlink r:id="rId6" w:history="1">
        <w:r w:rsidRPr="006A7689">
          <w:rPr>
            <w:rStyle w:val="Hyperlink"/>
          </w:rPr>
          <w:t>REGISTER HERE</w:t>
        </w:r>
      </w:hyperlink>
      <w:r w:rsidRPr="006A7689">
        <w:t> </w:t>
      </w:r>
    </w:p>
    <w:p w14:paraId="6389107B" w14:textId="77777777" w:rsidR="006A7689" w:rsidRPr="006A7689" w:rsidRDefault="006A7689" w:rsidP="006A7689">
      <w:r w:rsidRPr="006A7689">
        <w:t>More information will be released as it becomes available.  </w:t>
      </w:r>
    </w:p>
    <w:p w14:paraId="2DFB36A2" w14:textId="26B8551D" w:rsidR="006A7689" w:rsidRDefault="006A7689">
      <w:r w:rsidRPr="006A7689">
        <w:rPr>
          <w:b/>
          <w:bCs/>
        </w:rPr>
        <w:t>Contact: </w:t>
      </w:r>
      <w:r w:rsidRPr="006A7689">
        <w:t>Joshua New USPCA Region 25 joshua.new@abilenetx.gov</w:t>
      </w:r>
    </w:p>
    <w:sectPr w:rsidR="006A7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89"/>
    <w:rsid w:val="005A296F"/>
    <w:rsid w:val="006A7689"/>
    <w:rsid w:val="007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33340"/>
  <w15:chartTrackingRefBased/>
  <w15:docId w15:val="{F8F28FE5-8AE0-48E4-B31B-81D0E665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6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6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6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6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6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6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6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6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6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6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6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6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6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76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spcak9.com/2026-national-field-trials-abilene" TargetMode="External"/><Relationship Id="rId5" Type="http://schemas.openxmlformats.org/officeDocument/2006/relationships/hyperlink" Target="https://www.hilton.com/en/attend-my-event/2026uspcanationalcaninetrial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Bueltel</dc:creator>
  <cp:keywords/>
  <dc:description/>
  <cp:lastModifiedBy>Doug Bueltel</cp:lastModifiedBy>
  <cp:revision>2</cp:revision>
  <dcterms:created xsi:type="dcterms:W3CDTF">2026-03-02T03:21:00Z</dcterms:created>
  <dcterms:modified xsi:type="dcterms:W3CDTF">2026-03-02T03:24:00Z</dcterms:modified>
</cp:coreProperties>
</file>